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01D3" w14:textId="77777777" w:rsidR="00B85ACA" w:rsidRPr="00CE6F21" w:rsidRDefault="00480F36" w:rsidP="00B540B2">
      <w:pPr>
        <w:jc w:val="center"/>
        <w:rPr>
          <w:rFonts w:ascii="Times New Roman" w:hAnsi="Times New Roman"/>
          <w:b/>
          <w:sz w:val="28"/>
          <w:szCs w:val="28"/>
        </w:rPr>
      </w:pPr>
      <w:r w:rsidRPr="00CE6F21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 w:hint="eastAsia"/>
          <w:b/>
          <w:sz w:val="28"/>
          <w:szCs w:val="28"/>
        </w:rPr>
        <w:t>2</w:t>
      </w:r>
      <w:r w:rsidR="005B5DF7">
        <w:rPr>
          <w:rFonts w:ascii="Times New Roman" w:hAnsi="Times New Roman" w:hint="eastAsia"/>
          <w:b/>
          <w:sz w:val="28"/>
          <w:szCs w:val="28"/>
        </w:rPr>
        <w:t>2</w:t>
      </w:r>
      <w:r w:rsidRPr="00CE6F21">
        <w:rPr>
          <w:rFonts w:ascii="Times New Roman"/>
          <w:b/>
          <w:sz w:val="28"/>
          <w:szCs w:val="28"/>
        </w:rPr>
        <w:t>年第</w:t>
      </w:r>
      <w:r>
        <w:rPr>
          <w:rFonts w:ascii="Times New Roman" w:hAnsi="Times New Roman" w:hint="eastAsia"/>
          <w:b/>
          <w:sz w:val="28"/>
          <w:szCs w:val="28"/>
        </w:rPr>
        <w:t>1</w:t>
      </w:r>
      <w:r w:rsidR="005B5DF7">
        <w:rPr>
          <w:rFonts w:ascii="Times New Roman" w:hAnsi="Times New Roman" w:hint="eastAsia"/>
          <w:b/>
          <w:sz w:val="28"/>
          <w:szCs w:val="28"/>
        </w:rPr>
        <w:t>8</w:t>
      </w:r>
      <w:r w:rsidRPr="00CE6F21">
        <w:rPr>
          <w:rFonts w:ascii="Times New Roman"/>
          <w:b/>
          <w:sz w:val="28"/>
          <w:szCs w:val="28"/>
        </w:rPr>
        <w:t>屆技職之光推薦同意書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3"/>
        <w:gridCol w:w="988"/>
        <w:gridCol w:w="282"/>
        <w:gridCol w:w="373"/>
        <w:gridCol w:w="1420"/>
        <w:gridCol w:w="551"/>
        <w:gridCol w:w="1600"/>
        <w:gridCol w:w="844"/>
        <w:gridCol w:w="1691"/>
      </w:tblGrid>
      <w:tr w:rsidR="00B540B2" w:rsidRPr="00CE6F21" w14:paraId="4CB8AD29" w14:textId="77777777" w:rsidTr="009E52B1">
        <w:tc>
          <w:tcPr>
            <w:tcW w:w="1668" w:type="dxa"/>
            <w:vAlign w:val="center"/>
          </w:tcPr>
          <w:p w14:paraId="6FF2B725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推薦學校</w:t>
            </w:r>
          </w:p>
        </w:tc>
        <w:tc>
          <w:tcPr>
            <w:tcW w:w="7796" w:type="dxa"/>
            <w:gridSpan w:val="8"/>
            <w:vAlign w:val="center"/>
          </w:tcPr>
          <w:p w14:paraId="4D68E8D2" w14:textId="5EE47991" w:rsidR="00B540B2" w:rsidRPr="00CE6F21" w:rsidRDefault="00EF35D6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國立雲林科技大學</w:t>
            </w:r>
          </w:p>
        </w:tc>
      </w:tr>
      <w:tr w:rsidR="00B540B2" w:rsidRPr="00CE6F21" w14:paraId="691C99BF" w14:textId="77777777" w:rsidTr="009E52B1">
        <w:tc>
          <w:tcPr>
            <w:tcW w:w="1668" w:type="dxa"/>
            <w:vAlign w:val="center"/>
          </w:tcPr>
          <w:p w14:paraId="63D7D4CF" w14:textId="77777777" w:rsidR="00B540B2" w:rsidRPr="00CE6F21" w:rsidRDefault="00B540B2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推薦單位</w:t>
            </w:r>
          </w:p>
        </w:tc>
        <w:tc>
          <w:tcPr>
            <w:tcW w:w="7796" w:type="dxa"/>
            <w:gridSpan w:val="8"/>
            <w:vAlign w:val="center"/>
          </w:tcPr>
          <w:p w14:paraId="6A0BFE03" w14:textId="6C3EEC60" w:rsidR="00B540B2" w:rsidRPr="00CE6F21" w:rsidRDefault="00EF35D6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管理學院資訊管理系</w:t>
            </w:r>
          </w:p>
        </w:tc>
      </w:tr>
      <w:tr w:rsidR="008C1673" w:rsidRPr="00CE6F21" w14:paraId="6FB293A7" w14:textId="77777777" w:rsidTr="009E52B1">
        <w:trPr>
          <w:trHeight w:val="120"/>
        </w:trPr>
        <w:tc>
          <w:tcPr>
            <w:tcW w:w="1668" w:type="dxa"/>
            <w:vMerge w:val="restart"/>
            <w:vAlign w:val="center"/>
          </w:tcPr>
          <w:p w14:paraId="09431A5E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承辦人員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E5743CA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6804" w:type="dxa"/>
            <w:gridSpan w:val="7"/>
            <w:tcBorders>
              <w:bottom w:val="single" w:sz="4" w:space="0" w:color="auto"/>
            </w:tcBorders>
            <w:vAlign w:val="center"/>
          </w:tcPr>
          <w:p w14:paraId="24D08CB4" w14:textId="73E08AAE" w:rsidR="008C1673" w:rsidRPr="00CE6F21" w:rsidRDefault="00EF35D6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陳薇其</w:t>
            </w:r>
          </w:p>
        </w:tc>
      </w:tr>
      <w:tr w:rsidR="008C1673" w:rsidRPr="00CE6F21" w14:paraId="17ED56DC" w14:textId="77777777" w:rsidTr="009E52B1">
        <w:trPr>
          <w:trHeight w:val="120"/>
        </w:trPr>
        <w:tc>
          <w:tcPr>
            <w:tcW w:w="1668" w:type="dxa"/>
            <w:vMerge/>
            <w:vAlign w:val="center"/>
          </w:tcPr>
          <w:p w14:paraId="30D76BB3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34B7995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電話</w:t>
            </w:r>
          </w:p>
        </w:tc>
        <w:tc>
          <w:tcPr>
            <w:tcW w:w="6804" w:type="dxa"/>
            <w:gridSpan w:val="7"/>
            <w:tcBorders>
              <w:bottom w:val="single" w:sz="4" w:space="0" w:color="auto"/>
            </w:tcBorders>
            <w:vAlign w:val="center"/>
          </w:tcPr>
          <w:p w14:paraId="118434E1" w14:textId="2BB0AEAF" w:rsidR="008C1673" w:rsidRPr="00CE6F21" w:rsidRDefault="00EF35D6" w:rsidP="008B3F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05-5342601</w:t>
            </w:r>
          </w:p>
        </w:tc>
      </w:tr>
      <w:tr w:rsidR="008C1673" w:rsidRPr="00CE6F21" w14:paraId="7266EB63" w14:textId="77777777" w:rsidTr="009E52B1">
        <w:trPr>
          <w:trHeight w:val="120"/>
        </w:trPr>
        <w:tc>
          <w:tcPr>
            <w:tcW w:w="1668" w:type="dxa"/>
            <w:vMerge/>
            <w:tcBorders>
              <w:bottom w:val="double" w:sz="4" w:space="0" w:color="auto"/>
            </w:tcBorders>
            <w:vAlign w:val="center"/>
          </w:tcPr>
          <w:p w14:paraId="0729F57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FBA8AE7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 w:hAnsi="Times New Roman"/>
              </w:rPr>
              <w:t>E-mail</w:t>
            </w:r>
          </w:p>
        </w:tc>
        <w:tc>
          <w:tcPr>
            <w:tcW w:w="6804" w:type="dxa"/>
            <w:gridSpan w:val="7"/>
            <w:tcBorders>
              <w:bottom w:val="double" w:sz="4" w:space="0" w:color="auto"/>
            </w:tcBorders>
            <w:vAlign w:val="center"/>
          </w:tcPr>
          <w:p w14:paraId="626FB45B" w14:textId="790DCB53" w:rsidR="008C1673" w:rsidRPr="00CE6F21" w:rsidRDefault="00EF35D6" w:rsidP="008B3F43">
            <w:pPr>
              <w:jc w:val="both"/>
              <w:rPr>
                <w:rFonts w:ascii="Times New Roman" w:hAnsi="Times New Roman"/>
              </w:rPr>
            </w:pPr>
            <w:r w:rsidRPr="003B7CAD">
              <w:rPr>
                <w:rFonts w:ascii="Times New Roman" w:hAnsi="Times New Roman"/>
              </w:rPr>
              <w:t>chenweic@yuntech.edu.tw</w:t>
            </w:r>
          </w:p>
        </w:tc>
      </w:tr>
      <w:tr w:rsidR="008C1673" w:rsidRPr="00CE6F21" w14:paraId="0713EFC9" w14:textId="77777777" w:rsidTr="009E52B1">
        <w:tc>
          <w:tcPr>
            <w:tcW w:w="1668" w:type="dxa"/>
            <w:tcBorders>
              <w:top w:val="double" w:sz="4" w:space="0" w:color="auto"/>
            </w:tcBorders>
            <w:vAlign w:val="center"/>
          </w:tcPr>
          <w:p w14:paraId="7161171E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參加遴選項目</w:t>
            </w:r>
          </w:p>
        </w:tc>
        <w:tc>
          <w:tcPr>
            <w:tcW w:w="7796" w:type="dxa"/>
            <w:gridSpan w:val="8"/>
            <w:tcBorders>
              <w:top w:val="double" w:sz="4" w:space="0" w:color="auto"/>
            </w:tcBorders>
            <w:vAlign w:val="center"/>
          </w:tcPr>
          <w:p w14:paraId="34C0D84E" w14:textId="77777777" w:rsidR="008C1673" w:rsidRPr="00CE6F21" w:rsidRDefault="008C1673" w:rsidP="008B3F43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競賽卓越獎</w:t>
            </w:r>
          </w:p>
          <w:p w14:paraId="6536EC4B" w14:textId="77777777" w:rsidR="008C1673" w:rsidRPr="00CE6F21" w:rsidRDefault="008C1673" w:rsidP="009E52B1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技職傑出獎</w:t>
            </w:r>
            <w:r w:rsidR="001C23CE">
              <w:rPr>
                <w:rFonts w:ascii="Times New Roman" w:hint="eastAsia"/>
              </w:rPr>
              <w:t>：</w:t>
            </w:r>
            <w:r w:rsidR="00BE4093">
              <w:rPr>
                <w:rFonts w:ascii="Times New Roman" w:hint="eastAsia"/>
                <w:u w:val="single"/>
              </w:rPr>
              <w:t>發明</w:t>
            </w:r>
            <w:r w:rsidR="001C23CE" w:rsidRPr="001C23CE">
              <w:rPr>
                <w:rFonts w:ascii="Times New Roman" w:hint="eastAsia"/>
                <w:u w:val="single"/>
              </w:rPr>
              <w:t>達人</w:t>
            </w:r>
          </w:p>
        </w:tc>
      </w:tr>
      <w:tr w:rsidR="008C1673" w:rsidRPr="00CE6F21" w14:paraId="3D046A71" w14:textId="77777777" w:rsidTr="009E52B1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22E2B322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推薦學生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14:paraId="6DFEF345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姓名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</w:tcBorders>
            <w:vAlign w:val="center"/>
          </w:tcPr>
          <w:p w14:paraId="68C788B0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學號</w:t>
            </w:r>
          </w:p>
        </w:tc>
        <w:tc>
          <w:tcPr>
            <w:tcW w:w="3014" w:type="dxa"/>
            <w:gridSpan w:val="3"/>
            <w:tcBorders>
              <w:top w:val="single" w:sz="4" w:space="0" w:color="auto"/>
            </w:tcBorders>
            <w:vAlign w:val="center"/>
          </w:tcPr>
          <w:p w14:paraId="49D3B40F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就讀系科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9AF8168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</w:t>
            </w:r>
          </w:p>
        </w:tc>
      </w:tr>
      <w:tr w:rsidR="008C1673" w:rsidRPr="00CE6F21" w14:paraId="7FA9C172" w14:textId="77777777" w:rsidTr="009E52B1">
        <w:tc>
          <w:tcPr>
            <w:tcW w:w="1668" w:type="dxa"/>
            <w:vMerge/>
            <w:vAlign w:val="center"/>
          </w:tcPr>
          <w:p w14:paraId="6D744DF6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1DFB933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1ED0A37C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gridSpan w:val="3"/>
            <w:vAlign w:val="center"/>
          </w:tcPr>
          <w:p w14:paraId="451C8A3D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2F016DB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7F380FEF" w14:textId="77777777" w:rsidTr="009E52B1">
        <w:tc>
          <w:tcPr>
            <w:tcW w:w="1668" w:type="dxa"/>
            <w:vMerge/>
            <w:vAlign w:val="center"/>
          </w:tcPr>
          <w:p w14:paraId="2E6F3637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B7FA2EF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6A9AAB8C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4" w:type="dxa"/>
            <w:gridSpan w:val="3"/>
            <w:vAlign w:val="center"/>
          </w:tcPr>
          <w:p w14:paraId="4AB41C76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AB4A558" w14:textId="77777777" w:rsidR="008C1673" w:rsidRPr="00CE6F21" w:rsidRDefault="008C1673" w:rsidP="008B3F43">
            <w:pPr>
              <w:jc w:val="both"/>
              <w:rPr>
                <w:rFonts w:ascii="Times New Roman" w:hAnsi="Times New Roman"/>
              </w:rPr>
            </w:pPr>
          </w:p>
        </w:tc>
      </w:tr>
      <w:tr w:rsidR="00D63CCC" w:rsidRPr="00CE6F21" w14:paraId="0B2D7C97" w14:textId="77777777" w:rsidTr="006C09E3">
        <w:tc>
          <w:tcPr>
            <w:tcW w:w="1668" w:type="dxa"/>
            <w:vAlign w:val="center"/>
          </w:tcPr>
          <w:p w14:paraId="24C8447A" w14:textId="77777777" w:rsidR="00D63CCC" w:rsidRPr="00CE6F21" w:rsidRDefault="00D63CCC" w:rsidP="006C09E3">
            <w:pPr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指導老師</w:t>
            </w:r>
          </w:p>
        </w:tc>
        <w:tc>
          <w:tcPr>
            <w:tcW w:w="7796" w:type="dxa"/>
            <w:gridSpan w:val="8"/>
            <w:vAlign w:val="center"/>
          </w:tcPr>
          <w:p w14:paraId="31F7D184" w14:textId="77777777" w:rsidR="00D63CCC" w:rsidRPr="00CE6F21" w:rsidRDefault="00D63CCC" w:rsidP="006C09E3">
            <w:pPr>
              <w:jc w:val="both"/>
              <w:rPr>
                <w:rFonts w:ascii="Times New Roman" w:hAnsi="Times New Roman"/>
              </w:rPr>
            </w:pPr>
          </w:p>
        </w:tc>
      </w:tr>
      <w:tr w:rsidR="00D04535" w:rsidRPr="00CE6F21" w14:paraId="6CA824F1" w14:textId="77777777" w:rsidTr="00C53422">
        <w:tc>
          <w:tcPr>
            <w:tcW w:w="1668" w:type="dxa"/>
            <w:vMerge w:val="restart"/>
            <w:tcBorders>
              <w:top w:val="single" w:sz="4" w:space="0" w:color="auto"/>
            </w:tcBorders>
            <w:vAlign w:val="center"/>
          </w:tcPr>
          <w:p w14:paraId="6B1152D8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專利證書內容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</w:tcBorders>
            <w:vAlign w:val="center"/>
          </w:tcPr>
          <w:p w14:paraId="12A405D5" w14:textId="77777777" w:rsidR="00D04535" w:rsidRPr="00CE6F21" w:rsidRDefault="00D04535" w:rsidP="00D045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專利證號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</w:tcBorders>
            <w:vAlign w:val="center"/>
          </w:tcPr>
          <w:p w14:paraId="39807C71" w14:textId="77777777" w:rsidR="00D04535" w:rsidRPr="00CE6F21" w:rsidRDefault="00D04535" w:rsidP="00D045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發明作品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</w:tcPr>
          <w:p w14:paraId="1132E082" w14:textId="77777777" w:rsidR="00D04535" w:rsidRPr="00CE6F21" w:rsidRDefault="00D04535" w:rsidP="00D045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專利權人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14:paraId="67DB8C74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發明人或新型創作人</w:t>
            </w:r>
          </w:p>
        </w:tc>
      </w:tr>
      <w:tr w:rsidR="00D04535" w:rsidRPr="00CE6F21" w14:paraId="08C701DA" w14:textId="77777777" w:rsidTr="00C53422">
        <w:tc>
          <w:tcPr>
            <w:tcW w:w="1668" w:type="dxa"/>
            <w:vMerge/>
            <w:vAlign w:val="center"/>
          </w:tcPr>
          <w:p w14:paraId="099E137C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105E3F1C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0AA7DE75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8" w:type="dxa"/>
            <w:vAlign w:val="center"/>
          </w:tcPr>
          <w:p w14:paraId="650DD457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E980364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</w:tr>
      <w:tr w:rsidR="00D04535" w:rsidRPr="00CE6F21" w14:paraId="55AC2BF2" w14:textId="77777777" w:rsidTr="00C53422">
        <w:tc>
          <w:tcPr>
            <w:tcW w:w="1668" w:type="dxa"/>
            <w:vMerge/>
            <w:vAlign w:val="center"/>
          </w:tcPr>
          <w:p w14:paraId="559EB899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451CAC75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810ED67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8" w:type="dxa"/>
            <w:vAlign w:val="center"/>
          </w:tcPr>
          <w:p w14:paraId="3C706DA6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02B3C11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</w:tr>
      <w:tr w:rsidR="00D04535" w:rsidRPr="00CE6F21" w14:paraId="2CCA5E20" w14:textId="77777777" w:rsidTr="00C53422">
        <w:tc>
          <w:tcPr>
            <w:tcW w:w="1668" w:type="dxa"/>
            <w:vMerge/>
            <w:vAlign w:val="center"/>
          </w:tcPr>
          <w:p w14:paraId="491EBF9A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3BA944DF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67C3F541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8" w:type="dxa"/>
            <w:vAlign w:val="center"/>
          </w:tcPr>
          <w:p w14:paraId="63A49B13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CDE0749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</w:tr>
      <w:tr w:rsidR="00D04535" w:rsidRPr="00CE6F21" w14:paraId="5A37F04D" w14:textId="77777777" w:rsidTr="00C53422">
        <w:tc>
          <w:tcPr>
            <w:tcW w:w="1668" w:type="dxa"/>
            <w:vMerge/>
            <w:vAlign w:val="center"/>
          </w:tcPr>
          <w:p w14:paraId="6A89CCF6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4388E351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75856E1E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8" w:type="dxa"/>
            <w:vAlign w:val="center"/>
          </w:tcPr>
          <w:p w14:paraId="1ADE70FB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2A11F3A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</w:tr>
      <w:tr w:rsidR="00D04535" w:rsidRPr="00CE6F21" w14:paraId="26D4FAE6" w14:textId="77777777" w:rsidTr="00C53422">
        <w:tc>
          <w:tcPr>
            <w:tcW w:w="1668" w:type="dxa"/>
            <w:vMerge/>
            <w:vAlign w:val="center"/>
          </w:tcPr>
          <w:p w14:paraId="2F0A99F5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44C119A1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F011639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8" w:type="dxa"/>
            <w:vAlign w:val="center"/>
          </w:tcPr>
          <w:p w14:paraId="27BE4F4B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AF4A7C5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</w:tr>
      <w:tr w:rsidR="00D04535" w:rsidRPr="00CE6F21" w14:paraId="51562C81" w14:textId="77777777" w:rsidTr="00C53422">
        <w:tc>
          <w:tcPr>
            <w:tcW w:w="1668" w:type="dxa"/>
            <w:vMerge/>
            <w:vAlign w:val="center"/>
          </w:tcPr>
          <w:p w14:paraId="53AA0439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3C70E12A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517AD5A8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8" w:type="dxa"/>
            <w:vAlign w:val="center"/>
          </w:tcPr>
          <w:p w14:paraId="70638038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43ADDA7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</w:tr>
      <w:tr w:rsidR="00D04535" w:rsidRPr="00CE6F21" w14:paraId="060B0C53" w14:textId="77777777" w:rsidTr="00C53422">
        <w:tc>
          <w:tcPr>
            <w:tcW w:w="1668" w:type="dxa"/>
            <w:vMerge/>
            <w:vAlign w:val="center"/>
          </w:tcPr>
          <w:p w14:paraId="71F62CB9" w14:textId="77777777" w:rsidR="00D04535" w:rsidRPr="00CE6F21" w:rsidRDefault="00D04535" w:rsidP="00C5342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  <w:gridSpan w:val="3"/>
            <w:vAlign w:val="center"/>
          </w:tcPr>
          <w:p w14:paraId="0C1EA993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0F5C2354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608" w:type="dxa"/>
            <w:vAlign w:val="center"/>
          </w:tcPr>
          <w:p w14:paraId="5CC40676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738B881" w14:textId="77777777" w:rsidR="00D04535" w:rsidRPr="00CE6F21" w:rsidRDefault="00D04535" w:rsidP="00C53422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7F587C52" w14:textId="77777777" w:rsidTr="009E52B1">
        <w:tc>
          <w:tcPr>
            <w:tcW w:w="1668" w:type="dxa"/>
            <w:vAlign w:val="center"/>
          </w:tcPr>
          <w:p w14:paraId="70E48F5C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佐證資料</w:t>
            </w:r>
            <w:r w:rsidR="00E827BC" w:rsidRPr="00CE6F21">
              <w:rPr>
                <w:rFonts w:ascii="Times New Roman"/>
              </w:rPr>
              <w:t>項目</w:t>
            </w:r>
          </w:p>
        </w:tc>
        <w:tc>
          <w:tcPr>
            <w:tcW w:w="7796" w:type="dxa"/>
            <w:gridSpan w:val="8"/>
            <w:vAlign w:val="center"/>
          </w:tcPr>
          <w:p w14:paraId="0B5CBA01" w14:textId="77777777" w:rsidR="008C1673" w:rsidRPr="00CE6F21" w:rsidRDefault="00D04535" w:rsidP="00D0453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專利證書掃描檔共計</w:t>
            </w:r>
            <w:r w:rsidRPr="008A4D8A">
              <w:rPr>
                <w:rFonts w:ascii="Times New Roman" w:hAnsi="Times New Roman" w:hint="eastAsia"/>
                <w:u w:val="single"/>
              </w:rPr>
              <w:t xml:space="preserve">　　</w:t>
            </w:r>
            <w:r>
              <w:rPr>
                <w:rFonts w:ascii="Times New Roman" w:hAnsi="Times New Roman" w:hint="eastAsia"/>
              </w:rPr>
              <w:t>張</w:t>
            </w:r>
          </w:p>
        </w:tc>
      </w:tr>
      <w:tr w:rsidR="008C1673" w:rsidRPr="00CE6F21" w14:paraId="32F6FB27" w14:textId="77777777" w:rsidTr="00ED2CC1">
        <w:trPr>
          <w:trHeight w:val="804"/>
        </w:trPr>
        <w:tc>
          <w:tcPr>
            <w:tcW w:w="1668" w:type="dxa"/>
            <w:vAlign w:val="center"/>
          </w:tcPr>
          <w:p w14:paraId="00A64C54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備註</w:t>
            </w:r>
          </w:p>
        </w:tc>
        <w:tc>
          <w:tcPr>
            <w:tcW w:w="7796" w:type="dxa"/>
            <w:gridSpan w:val="8"/>
          </w:tcPr>
          <w:p w14:paraId="06CAF3C8" w14:textId="77777777" w:rsidR="008C1673" w:rsidRPr="00CE6F21" w:rsidRDefault="008C1673" w:rsidP="00ED2CC1">
            <w:pPr>
              <w:jc w:val="both"/>
              <w:rPr>
                <w:rFonts w:ascii="Times New Roman" w:hAnsi="Times New Roman"/>
              </w:rPr>
            </w:pPr>
          </w:p>
        </w:tc>
      </w:tr>
      <w:tr w:rsidR="008C1673" w:rsidRPr="00CE6F21" w14:paraId="6967AFFD" w14:textId="77777777" w:rsidTr="009E52B1">
        <w:tc>
          <w:tcPr>
            <w:tcW w:w="1668" w:type="dxa"/>
            <w:vAlign w:val="center"/>
          </w:tcPr>
          <w:p w14:paraId="480DCEB0" w14:textId="77777777" w:rsidR="008C1673" w:rsidRPr="00CE6F21" w:rsidRDefault="008C1673" w:rsidP="008B3F43">
            <w:pPr>
              <w:jc w:val="center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說明</w:t>
            </w:r>
          </w:p>
        </w:tc>
        <w:tc>
          <w:tcPr>
            <w:tcW w:w="7796" w:type="dxa"/>
            <w:gridSpan w:val="8"/>
            <w:vAlign w:val="center"/>
          </w:tcPr>
          <w:p w14:paraId="54BF0B05" w14:textId="77777777" w:rsidR="00BA1A61" w:rsidRPr="00C103B2" w:rsidRDefault="008C1673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本表請至《技職風雲榜》登錄系統下載，欲推薦參加技職之光遴選皆須於登錄資料時先行填寫本表</w:t>
            </w:r>
            <w:r w:rsidR="00BA1A61" w:rsidRPr="00CE6F21">
              <w:rPr>
                <w:rFonts w:ascii="Times New Roman"/>
              </w:rPr>
              <w:t>（各欄位內容請詳實填寫，並請具體敘明其事蹟）</w:t>
            </w:r>
            <w:r w:rsidRPr="00CE6F21">
              <w:rPr>
                <w:rFonts w:ascii="Times New Roman"/>
              </w:rPr>
              <w:t>，</w:t>
            </w:r>
            <w:r w:rsidR="00717A52" w:rsidRPr="00CE6F21">
              <w:rPr>
                <w:rFonts w:ascii="Times New Roman"/>
              </w:rPr>
              <w:t>經各校承辦單位核准並蓋章後，再將本表掃描後於資料登錄時一併上傳，未上傳者視為未經學校推薦，</w:t>
            </w:r>
            <w:r w:rsidR="006D2ACF" w:rsidRPr="00CE6F21">
              <w:rPr>
                <w:rFonts w:ascii="Times New Roman"/>
              </w:rPr>
              <w:t>不符合推薦程序，</w:t>
            </w:r>
            <w:r w:rsidR="00717A52" w:rsidRPr="00CE6F21">
              <w:rPr>
                <w:rFonts w:ascii="Times New Roman"/>
              </w:rPr>
              <w:t>一律不予列入遴選。</w:t>
            </w:r>
          </w:p>
          <w:p w14:paraId="40168F24" w14:textId="77777777" w:rsidR="00C103B2" w:rsidRPr="00CE6F21" w:rsidRDefault="00C103B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int="eastAsia"/>
              </w:rPr>
              <w:t>本項目各校限擇優推薦一件。</w:t>
            </w:r>
          </w:p>
          <w:p w14:paraId="3C7E2721" w14:textId="77777777" w:rsidR="00717A52" w:rsidRPr="00CE6F21" w:rsidRDefault="00717A52" w:rsidP="008B3F43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各項事蹟佐證資料除於本表列出資料名稱外，皆請掃描後於資料登錄時一併上傳，未附佐證資料或佐證資料不齊全者，一律不予列入遴選。</w:t>
            </w:r>
          </w:p>
          <w:p w14:paraId="4EAFE8AA" w14:textId="77777777" w:rsidR="006D2ACF" w:rsidRPr="00CE6F21" w:rsidRDefault="00717A52" w:rsidP="006D2ACF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目前就學狀況請填寫就讀年級，若為應屆畢業生請註明其畢業年月。</w:t>
            </w:r>
          </w:p>
          <w:p w14:paraId="4D7DAD21" w14:textId="77777777" w:rsidR="006D2ACF" w:rsidRPr="00CE6F21" w:rsidRDefault="00563766" w:rsidP="00EF7660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CE6F21">
              <w:rPr>
                <w:rFonts w:ascii="Times New Roman"/>
              </w:rPr>
              <w:t>各項資料填寫及登錄等相關事宜，請逕洽</w:t>
            </w:r>
            <w:r>
              <w:rPr>
                <w:rFonts w:ascii="Times New Roman" w:hint="eastAsia"/>
              </w:rPr>
              <w:t>系統工程師</w:t>
            </w:r>
            <w:r w:rsidRPr="00CE6F21">
              <w:rPr>
                <w:rFonts w:ascii="Times New Roman"/>
              </w:rPr>
              <w:t>黃定國先生，電話：</w:t>
            </w:r>
            <w:r>
              <w:rPr>
                <w:rFonts w:ascii="Times New Roman" w:hAnsi="Times New Roman" w:hint="eastAsia"/>
              </w:rPr>
              <w:t>0952730251</w:t>
            </w:r>
            <w:r w:rsidRPr="00CE6F21">
              <w:rPr>
                <w:rFonts w:ascii="Times New Roman"/>
              </w:rPr>
              <w:t>。</w:t>
            </w:r>
          </w:p>
        </w:tc>
      </w:tr>
    </w:tbl>
    <w:p w14:paraId="49D7776B" w14:textId="77777777" w:rsidR="00B85ACA" w:rsidRPr="00CE6F21" w:rsidRDefault="008C1673" w:rsidP="006D2ACF">
      <w:pPr>
        <w:spacing w:beforeLines="50" w:before="180"/>
        <w:rPr>
          <w:rFonts w:ascii="Times New Roman" w:hAnsi="Times New Roman"/>
        </w:rPr>
      </w:pPr>
      <w:r w:rsidRPr="00CE6F21">
        <w:rPr>
          <w:rFonts w:ascii="Times New Roman"/>
        </w:rPr>
        <w:t>承辦人員蓋章：　　　　　　　　　　　單位主管蓋章：</w:t>
      </w:r>
    </w:p>
    <w:sectPr w:rsidR="00B85ACA" w:rsidRPr="00CE6F21" w:rsidSect="009E52B1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04E5" w14:textId="77777777" w:rsidR="000B145E" w:rsidRDefault="000B145E" w:rsidP="00C67299">
      <w:r>
        <w:separator/>
      </w:r>
    </w:p>
  </w:endnote>
  <w:endnote w:type="continuationSeparator" w:id="0">
    <w:p w14:paraId="5421A993" w14:textId="77777777" w:rsidR="000B145E" w:rsidRDefault="000B145E" w:rsidP="00C67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D7E1" w14:textId="77777777" w:rsidR="000B145E" w:rsidRDefault="000B145E" w:rsidP="00C67299">
      <w:r>
        <w:separator/>
      </w:r>
    </w:p>
  </w:footnote>
  <w:footnote w:type="continuationSeparator" w:id="0">
    <w:p w14:paraId="0E3AA2A5" w14:textId="77777777" w:rsidR="000B145E" w:rsidRDefault="000B145E" w:rsidP="00C67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44A"/>
    <w:multiLevelType w:val="hybridMultilevel"/>
    <w:tmpl w:val="5C966350"/>
    <w:lvl w:ilvl="0" w:tplc="6108D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F599F"/>
    <w:multiLevelType w:val="hybridMultilevel"/>
    <w:tmpl w:val="E5046A9C"/>
    <w:lvl w:ilvl="0" w:tplc="D026F8D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2507D3"/>
    <w:multiLevelType w:val="hybridMultilevel"/>
    <w:tmpl w:val="B5B0B86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DC63BE"/>
    <w:multiLevelType w:val="hybridMultilevel"/>
    <w:tmpl w:val="F0883330"/>
    <w:lvl w:ilvl="0" w:tplc="2878F79E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0493CA0"/>
    <w:multiLevelType w:val="hybridMultilevel"/>
    <w:tmpl w:val="139CA164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DF665B"/>
    <w:multiLevelType w:val="hybridMultilevel"/>
    <w:tmpl w:val="37CE6608"/>
    <w:lvl w:ilvl="0" w:tplc="003E9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C43E40"/>
    <w:multiLevelType w:val="hybridMultilevel"/>
    <w:tmpl w:val="492CB3CE"/>
    <w:lvl w:ilvl="0" w:tplc="A2CAC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3464C7"/>
    <w:multiLevelType w:val="hybridMultilevel"/>
    <w:tmpl w:val="8D80E61E"/>
    <w:lvl w:ilvl="0" w:tplc="C4742ED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B85ABA"/>
    <w:multiLevelType w:val="hybridMultilevel"/>
    <w:tmpl w:val="5C3240CE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D83083"/>
    <w:multiLevelType w:val="hybridMultilevel"/>
    <w:tmpl w:val="A958408C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2938A8"/>
    <w:multiLevelType w:val="hybridMultilevel"/>
    <w:tmpl w:val="F2CE8C20"/>
    <w:lvl w:ilvl="0" w:tplc="853E01EC">
      <w:start w:val="5"/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90F1AD4"/>
    <w:multiLevelType w:val="hybridMultilevel"/>
    <w:tmpl w:val="054806D8"/>
    <w:lvl w:ilvl="0" w:tplc="EB36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1B4004"/>
    <w:multiLevelType w:val="hybridMultilevel"/>
    <w:tmpl w:val="2E724C76"/>
    <w:lvl w:ilvl="0" w:tplc="BCF80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32328"/>
    <w:multiLevelType w:val="hybridMultilevel"/>
    <w:tmpl w:val="00D2B238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8B8288F"/>
    <w:multiLevelType w:val="hybridMultilevel"/>
    <w:tmpl w:val="A872BF82"/>
    <w:lvl w:ilvl="0" w:tplc="963E3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</w:num>
  <w:num w:numId="5">
    <w:abstractNumId w:val="11"/>
  </w:num>
  <w:num w:numId="6">
    <w:abstractNumId w:val="14"/>
  </w:num>
  <w:num w:numId="7">
    <w:abstractNumId w:val="9"/>
  </w:num>
  <w:num w:numId="8">
    <w:abstractNumId w:val="8"/>
  </w:num>
  <w:num w:numId="9">
    <w:abstractNumId w:val="2"/>
  </w:num>
  <w:num w:numId="10">
    <w:abstractNumId w:val="13"/>
  </w:num>
  <w:num w:numId="11">
    <w:abstractNumId w:val="3"/>
  </w:num>
  <w:num w:numId="12">
    <w:abstractNumId w:val="1"/>
  </w:num>
  <w:num w:numId="13">
    <w:abstractNumId w:val="7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ACA"/>
    <w:rsid w:val="00012DAF"/>
    <w:rsid w:val="0004139E"/>
    <w:rsid w:val="000840AC"/>
    <w:rsid w:val="000B145E"/>
    <w:rsid w:val="000C28BD"/>
    <w:rsid w:val="001555A1"/>
    <w:rsid w:val="00156C17"/>
    <w:rsid w:val="001B0D8F"/>
    <w:rsid w:val="001C23CE"/>
    <w:rsid w:val="001D2737"/>
    <w:rsid w:val="001F791C"/>
    <w:rsid w:val="0020102A"/>
    <w:rsid w:val="00206104"/>
    <w:rsid w:val="00266636"/>
    <w:rsid w:val="00283E46"/>
    <w:rsid w:val="002E73F8"/>
    <w:rsid w:val="002F1234"/>
    <w:rsid w:val="003011A7"/>
    <w:rsid w:val="00324B9E"/>
    <w:rsid w:val="00343EE7"/>
    <w:rsid w:val="0035707A"/>
    <w:rsid w:val="003E0BA0"/>
    <w:rsid w:val="00444588"/>
    <w:rsid w:val="00452FD5"/>
    <w:rsid w:val="004642AB"/>
    <w:rsid w:val="00480F36"/>
    <w:rsid w:val="004826A8"/>
    <w:rsid w:val="00490EA4"/>
    <w:rsid w:val="00491149"/>
    <w:rsid w:val="004F7D5C"/>
    <w:rsid w:val="00534990"/>
    <w:rsid w:val="00563766"/>
    <w:rsid w:val="005750C3"/>
    <w:rsid w:val="005A52EB"/>
    <w:rsid w:val="005B173C"/>
    <w:rsid w:val="005B5DF7"/>
    <w:rsid w:val="005B71D9"/>
    <w:rsid w:val="005E62C8"/>
    <w:rsid w:val="005F6762"/>
    <w:rsid w:val="00657841"/>
    <w:rsid w:val="006A56D8"/>
    <w:rsid w:val="006C09E3"/>
    <w:rsid w:val="006C2CC2"/>
    <w:rsid w:val="006D2ACF"/>
    <w:rsid w:val="006E5690"/>
    <w:rsid w:val="00713E29"/>
    <w:rsid w:val="00714CCA"/>
    <w:rsid w:val="00717A52"/>
    <w:rsid w:val="00732541"/>
    <w:rsid w:val="00786DBB"/>
    <w:rsid w:val="007A3BEF"/>
    <w:rsid w:val="007B7778"/>
    <w:rsid w:val="00801458"/>
    <w:rsid w:val="00822505"/>
    <w:rsid w:val="00834188"/>
    <w:rsid w:val="008427CE"/>
    <w:rsid w:val="008B3F43"/>
    <w:rsid w:val="008C1673"/>
    <w:rsid w:val="008C4B49"/>
    <w:rsid w:val="008C4F64"/>
    <w:rsid w:val="008E3916"/>
    <w:rsid w:val="00905FD9"/>
    <w:rsid w:val="00920618"/>
    <w:rsid w:val="00953D74"/>
    <w:rsid w:val="00956DEB"/>
    <w:rsid w:val="00981694"/>
    <w:rsid w:val="00981ADF"/>
    <w:rsid w:val="0098736B"/>
    <w:rsid w:val="009A1530"/>
    <w:rsid w:val="009E52B1"/>
    <w:rsid w:val="00A6094F"/>
    <w:rsid w:val="00AD374E"/>
    <w:rsid w:val="00B26FEF"/>
    <w:rsid w:val="00B30437"/>
    <w:rsid w:val="00B53EC2"/>
    <w:rsid w:val="00B540B2"/>
    <w:rsid w:val="00B85ACA"/>
    <w:rsid w:val="00B96874"/>
    <w:rsid w:val="00BA1299"/>
    <w:rsid w:val="00BA1A61"/>
    <w:rsid w:val="00BB23F4"/>
    <w:rsid w:val="00BC00D2"/>
    <w:rsid w:val="00BC6699"/>
    <w:rsid w:val="00BD7317"/>
    <w:rsid w:val="00BE4093"/>
    <w:rsid w:val="00BE6EDF"/>
    <w:rsid w:val="00BF2244"/>
    <w:rsid w:val="00C04300"/>
    <w:rsid w:val="00C103B2"/>
    <w:rsid w:val="00C26CD4"/>
    <w:rsid w:val="00C41160"/>
    <w:rsid w:val="00C53422"/>
    <w:rsid w:val="00C67299"/>
    <w:rsid w:val="00CE6F21"/>
    <w:rsid w:val="00CF69FC"/>
    <w:rsid w:val="00D04535"/>
    <w:rsid w:val="00D24DD5"/>
    <w:rsid w:val="00D37563"/>
    <w:rsid w:val="00D63CCC"/>
    <w:rsid w:val="00D777BF"/>
    <w:rsid w:val="00DB1691"/>
    <w:rsid w:val="00DF674C"/>
    <w:rsid w:val="00E56499"/>
    <w:rsid w:val="00E7543C"/>
    <w:rsid w:val="00E827BC"/>
    <w:rsid w:val="00E9534B"/>
    <w:rsid w:val="00EA10C4"/>
    <w:rsid w:val="00ED2CC1"/>
    <w:rsid w:val="00EE5776"/>
    <w:rsid w:val="00EF35D6"/>
    <w:rsid w:val="00EF7660"/>
    <w:rsid w:val="00F143FD"/>
    <w:rsid w:val="00F20D24"/>
    <w:rsid w:val="00F27F22"/>
    <w:rsid w:val="00F41168"/>
    <w:rsid w:val="00F4718E"/>
    <w:rsid w:val="00F66A97"/>
    <w:rsid w:val="00F92C42"/>
    <w:rsid w:val="00FB4B11"/>
    <w:rsid w:val="00F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7FDB2C"/>
  <w15:chartTrackingRefBased/>
  <w15:docId w15:val="{01AE2104-FC06-4450-BC5B-DECA1431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A97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C67299"/>
    <w:rPr>
      <w:kern w:val="2"/>
    </w:rPr>
  </w:style>
  <w:style w:type="paragraph" w:styleId="a6">
    <w:name w:val="footer"/>
    <w:basedOn w:val="a"/>
    <w:link w:val="a7"/>
    <w:uiPriority w:val="99"/>
    <w:unhideWhenUsed/>
    <w:rsid w:val="00C672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C6729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Huang</dc:creator>
  <cp:keywords/>
  <cp:lastModifiedBy>user</cp:lastModifiedBy>
  <cp:revision>3</cp:revision>
  <dcterms:created xsi:type="dcterms:W3CDTF">2021-08-31T08:06:00Z</dcterms:created>
  <dcterms:modified xsi:type="dcterms:W3CDTF">2022-06-16T08:38:00Z</dcterms:modified>
</cp:coreProperties>
</file>