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D602" w14:textId="77777777"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國立雲林科技大學</w:t>
      </w:r>
    </w:p>
    <w:p w14:paraId="59AC0C5A" w14:textId="77777777" w:rsidR="00FF68FA" w:rsidRPr="00E84E6F" w:rsidRDefault="00FF68FA" w:rsidP="00FF68FA">
      <w:pPr>
        <w:widowControl w:val="0"/>
        <w:ind w:firstLine="0"/>
        <w:jc w:val="center"/>
        <w:rPr>
          <w:rFonts w:ascii="標楷體" w:eastAsia="標楷體" w:hAnsi="標楷體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6124"/>
      </w:tblGrid>
      <w:tr w:rsidR="00843760" w:rsidRPr="00E84E6F" w14:paraId="447429E2" w14:textId="77777777" w:rsidTr="00641189">
        <w:trPr>
          <w:trHeight w:val="413"/>
        </w:trPr>
        <w:tc>
          <w:tcPr>
            <w:tcW w:w="9520" w:type="dxa"/>
            <w:gridSpan w:val="2"/>
            <w:vAlign w:val="center"/>
          </w:tcPr>
          <w:p w14:paraId="3ECC7368" w14:textId="791053C9" w:rsidR="00843760" w:rsidRPr="00E84E6F" w:rsidRDefault="00843760" w:rsidP="00843760">
            <w:pPr>
              <w:widowControl w:val="0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A83954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擬申請抵免之期刊論文或國際學術會議論文（請勾選）</w:t>
            </w:r>
          </w:p>
        </w:tc>
      </w:tr>
      <w:tr w:rsidR="00843760" w:rsidRPr="00E84E6F" w14:paraId="398D4190" w14:textId="77777777" w:rsidTr="0015677E">
        <w:trPr>
          <w:cantSplit/>
          <w:trHeight w:val="6377"/>
        </w:trPr>
        <w:tc>
          <w:tcPr>
            <w:tcW w:w="9520" w:type="dxa"/>
            <w:gridSpan w:val="2"/>
          </w:tcPr>
          <w:p w14:paraId="2B0C7268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MISQ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 w:rsidRPr="009D2525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40</w:t>
            </w:r>
            <w:r w:rsidRPr="009D2525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178DD727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JMIS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40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37839EB4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ISR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40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4F6C2752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I&amp;M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40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032D5D05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SSCI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15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7E562F53" w14:textId="77777777" w:rsidR="00843760" w:rsidRDefault="00843760" w:rsidP="00843760">
            <w:pPr>
              <w:widowControl w:val="0"/>
              <w:spacing w:line="52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15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4B62914B" w14:textId="77777777" w:rsidR="00843760" w:rsidRPr="00727215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E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15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1F6CCAAE" w14:textId="77777777" w:rsidR="00843760" w:rsidRPr="00E84E6F" w:rsidRDefault="00843760" w:rsidP="00843760">
            <w:pPr>
              <w:widowControl w:val="0"/>
              <w:spacing w:line="520" w:lineRule="exact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TSSCI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10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2BA84649" w14:textId="77777777" w:rsidR="00843760" w:rsidRDefault="00843760" w:rsidP="00843760">
            <w:pPr>
              <w:widowControl w:val="0"/>
              <w:spacing w:line="52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FE2600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AHCI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10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719D2686" w14:textId="77777777" w:rsidR="00843760" w:rsidRDefault="00843760" w:rsidP="00843760">
            <w:pPr>
              <w:widowControl w:val="0"/>
              <w:spacing w:line="52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2"/>
                <w:sz w:val="28"/>
                <w:szCs w:val="28"/>
                <w:lang w:eastAsia="zh-TW" w:bidi="ar-SA"/>
              </w:rPr>
              <w:t>EI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</w:t>
            </w: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Pr="00B40951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</w:p>
          <w:p w14:paraId="34DBD1E0" w14:textId="77777777" w:rsidR="00843760" w:rsidRDefault="00843760" w:rsidP="00843760">
            <w:pPr>
              <w:widowControl w:val="0"/>
              <w:spacing w:line="52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SCI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或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等級國際學術會議英文論文</w:t>
            </w:r>
            <w:r w:rsidRPr="00E84E6F">
              <w:rPr>
                <w:rFonts w:ascii="Times New Roman" w:eastAsia="標楷體" w:hAnsi="Times New Roman"/>
                <w:kern w:val="2"/>
                <w:sz w:val="28"/>
                <w:szCs w:val="28"/>
                <w:lang w:eastAsia="zh-TW" w:bidi="ar-SA"/>
              </w:rPr>
              <w:t>_______</w:t>
            </w:r>
            <w:r w:rsidRPr="00E84E6F"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  <w:t>篇</w:t>
            </w:r>
          </w:p>
          <w:p w14:paraId="700F4721" w14:textId="77777777" w:rsidR="00843760" w:rsidRDefault="00843760" w:rsidP="00843760">
            <w:pPr>
              <w:widowControl w:val="0"/>
              <w:spacing w:line="520" w:lineRule="exact"/>
              <w:ind w:firstLine="0"/>
              <w:rPr>
                <w:rFonts w:ascii="Times New Roman" w:eastAsia="標楷體" w:hAnsi="標楷體"/>
                <w:kern w:val="2"/>
                <w:sz w:val="28"/>
                <w:szCs w:val="28"/>
                <w:lang w:eastAsia="zh-TW" w:bidi="ar-SA"/>
              </w:rPr>
            </w:pPr>
            <w:r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 xml:space="preserve"> </w:t>
            </w:r>
            <w:r w:rsidRPr="004B221D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（須以英文撰稿和口頭發表；本項目上限為</w:t>
            </w:r>
            <w:r w:rsidRPr="004B221D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5</w:t>
            </w:r>
            <w:r w:rsidRPr="004B221D">
              <w:rPr>
                <w:rFonts w:ascii="Times New Roman" w:eastAsia="標楷體" w:hAnsi="標楷體" w:hint="eastAsia"/>
                <w:kern w:val="2"/>
                <w:sz w:val="28"/>
                <w:szCs w:val="28"/>
                <w:lang w:eastAsia="zh-TW" w:bidi="ar-SA"/>
              </w:rPr>
              <w:t>點）</w:t>
            </w:r>
          </w:p>
          <w:p w14:paraId="1528A524" w14:textId="77777777" w:rsidR="00843760" w:rsidRPr="004B221D" w:rsidRDefault="00843760" w:rsidP="00843760">
            <w:pPr>
              <w:widowControl w:val="0"/>
              <w:spacing w:beforeLines="100" w:before="360"/>
              <w:ind w:firstLine="0"/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</w:pPr>
            <w:r w:rsidRPr="004B221D">
              <w:rPr>
                <w:rFonts w:ascii="新細明體" w:hAnsi="新細明體" w:cs="新細明體" w:hint="eastAsia"/>
                <w:kern w:val="2"/>
                <w:sz w:val="24"/>
                <w:szCs w:val="24"/>
                <w:lang w:eastAsia="zh-TW" w:bidi="ar-SA"/>
              </w:rPr>
              <w:t>◎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依博士班修業要點第十三條規定。</w:t>
            </w:r>
          </w:p>
          <w:p w14:paraId="07CC094B" w14:textId="53541C23" w:rsidR="00843760" w:rsidRPr="00F26A8F" w:rsidRDefault="00843760" w:rsidP="00843760">
            <w:pPr>
              <w:widowControl w:val="0"/>
              <w:ind w:firstLine="0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4B221D">
              <w:rPr>
                <w:rFonts w:ascii="新細明體" w:hAnsi="新細明體" w:cs="新細明體" w:hint="eastAsia"/>
                <w:kern w:val="2"/>
                <w:sz w:val="24"/>
                <w:szCs w:val="24"/>
                <w:lang w:eastAsia="zh-TW" w:bidi="ar-SA"/>
              </w:rPr>
              <w:t>◎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40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點期刊（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及</w:t>
            </w:r>
            <w:r w:rsidRPr="00843760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I&amp;M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）扣抵後之剩餘點數，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得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計入畢業資格點數。</w:t>
            </w:r>
          </w:p>
        </w:tc>
      </w:tr>
      <w:tr w:rsidR="00545F94" w:rsidRPr="00E84E6F" w14:paraId="447C5053" w14:textId="77777777" w:rsidTr="00843760">
        <w:trPr>
          <w:trHeight w:val="784"/>
        </w:trPr>
        <w:tc>
          <w:tcPr>
            <w:tcW w:w="3396" w:type="dxa"/>
            <w:vAlign w:val="center"/>
          </w:tcPr>
          <w:p w14:paraId="7B18F771" w14:textId="2C58E124" w:rsidR="00545F94" w:rsidRPr="00E84E6F" w:rsidRDefault="00843760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申請點數</w:t>
            </w: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總計</w:t>
            </w:r>
          </w:p>
        </w:tc>
        <w:tc>
          <w:tcPr>
            <w:tcW w:w="6124" w:type="dxa"/>
            <w:vAlign w:val="center"/>
          </w:tcPr>
          <w:p w14:paraId="07D9AADB" w14:textId="77777777"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14:paraId="557B7FFE" w14:textId="77777777" w:rsidTr="00843760">
        <w:trPr>
          <w:trHeight w:val="784"/>
        </w:trPr>
        <w:tc>
          <w:tcPr>
            <w:tcW w:w="3396" w:type="dxa"/>
            <w:vAlign w:val="center"/>
          </w:tcPr>
          <w:p w14:paraId="702265E7" w14:textId="77777777"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指導教授簽章</w:t>
            </w:r>
          </w:p>
        </w:tc>
        <w:tc>
          <w:tcPr>
            <w:tcW w:w="6124" w:type="dxa"/>
            <w:vAlign w:val="center"/>
          </w:tcPr>
          <w:p w14:paraId="72AC4261" w14:textId="77777777"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  <w:tr w:rsidR="00545F94" w:rsidRPr="00E84E6F" w14:paraId="78FA155E" w14:textId="77777777" w:rsidTr="00843760">
        <w:trPr>
          <w:trHeight w:val="697"/>
        </w:trPr>
        <w:tc>
          <w:tcPr>
            <w:tcW w:w="3396" w:type="dxa"/>
            <w:vAlign w:val="center"/>
          </w:tcPr>
          <w:p w14:paraId="7DEA1DBE" w14:textId="77777777" w:rsidR="00545F94" w:rsidRPr="00E84E6F" w:rsidRDefault="00545F94" w:rsidP="006E41A9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  <w:r w:rsidRPr="00E84E6F">
              <w:rPr>
                <w:rFonts w:ascii="標楷體" w:eastAsia="標楷體" w:hAnsi="標楷體" w:hint="eastAsia"/>
                <w:kern w:val="2"/>
                <w:sz w:val="28"/>
                <w:szCs w:val="28"/>
                <w:lang w:eastAsia="zh-TW" w:bidi="ar-SA"/>
              </w:rPr>
              <w:t>所長簽章</w:t>
            </w:r>
          </w:p>
        </w:tc>
        <w:tc>
          <w:tcPr>
            <w:tcW w:w="6124" w:type="dxa"/>
            <w:vAlign w:val="center"/>
          </w:tcPr>
          <w:p w14:paraId="19840680" w14:textId="77777777" w:rsidR="00545F94" w:rsidRPr="00E84E6F" w:rsidRDefault="00545F94" w:rsidP="006E41A9">
            <w:pPr>
              <w:widowControl w:val="0"/>
              <w:ind w:firstLine="0"/>
              <w:jc w:val="both"/>
              <w:rPr>
                <w:rFonts w:ascii="標楷體" w:eastAsia="標楷體" w:hAnsi="標楷體"/>
                <w:kern w:val="2"/>
                <w:sz w:val="28"/>
                <w:szCs w:val="28"/>
                <w:lang w:eastAsia="zh-TW" w:bidi="ar-SA"/>
              </w:rPr>
            </w:pPr>
          </w:p>
        </w:tc>
      </w:tr>
    </w:tbl>
    <w:p w14:paraId="2D12B22F" w14:textId="77777777" w:rsidR="00FF68FA" w:rsidRPr="00E84E6F" w:rsidRDefault="00FF68FA" w:rsidP="006323FD">
      <w:pPr>
        <w:widowControl w:val="0"/>
        <w:spacing w:beforeLines="200" w:before="72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申請人簽章：_______________________</w:t>
      </w:r>
    </w:p>
    <w:p w14:paraId="601529D2" w14:textId="77777777" w:rsidR="00FF68FA" w:rsidRPr="00E84E6F" w:rsidRDefault="00FF68FA" w:rsidP="006323FD">
      <w:pPr>
        <w:widowControl w:val="0"/>
        <w:spacing w:beforeLines="100" w:before="360" w:line="0" w:lineRule="atLeast"/>
        <w:ind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學　　號：_______________________</w:t>
      </w:r>
    </w:p>
    <w:p w14:paraId="26F25626" w14:textId="77777777" w:rsidR="00FF68FA" w:rsidRDefault="00FF68FA" w:rsidP="00FF68FA">
      <w:pPr>
        <w:widowControl w:val="0"/>
        <w:ind w:rightChars="40" w:right="88" w:firstLine="0"/>
        <w:jc w:val="right"/>
        <w:rPr>
          <w:rFonts w:ascii="標楷體" w:eastAsia="標楷體" w:hAnsi="標楷體"/>
          <w:kern w:val="2"/>
          <w:sz w:val="28"/>
          <w:szCs w:val="28"/>
          <w:lang w:eastAsia="zh-TW" w:bidi="ar-SA"/>
        </w:rPr>
        <w:sectPr w:rsidR="00FF68FA" w:rsidSect="00FF68FA">
          <w:pgSz w:w="11906" w:h="16838" w:code="9"/>
          <w:pgMar w:top="851" w:right="1134" w:bottom="851" w:left="1134" w:header="851" w:footer="624" w:gutter="0"/>
          <w:cols w:space="425"/>
          <w:docGrid w:type="lines" w:linePitch="360"/>
        </w:sectPr>
      </w:pPr>
      <w:r w:rsidRPr="00E84E6F">
        <w:rPr>
          <w:rFonts w:ascii="標楷體" w:eastAsia="標楷體" w:hAnsi="標楷體" w:hint="eastAsia"/>
          <w:kern w:val="2"/>
          <w:sz w:val="28"/>
          <w:szCs w:val="28"/>
          <w:lang w:eastAsia="zh-TW" w:bidi="ar-SA"/>
        </w:rPr>
        <w:t>年　　月　　日</w:t>
      </w:r>
    </w:p>
    <w:p w14:paraId="39DFC91F" w14:textId="77777777" w:rsidR="00FF68FA" w:rsidRPr="00603246" w:rsidRDefault="00FF68FA" w:rsidP="00FF68FA">
      <w:pPr>
        <w:widowControl w:val="0"/>
        <w:ind w:firstLine="0"/>
        <w:jc w:val="center"/>
        <w:rPr>
          <w:rFonts w:ascii="Arial" w:eastAsia="標楷體" w:hAnsi="Arial"/>
          <w:color w:val="000000"/>
          <w:kern w:val="2"/>
          <w:sz w:val="36"/>
          <w:szCs w:val="36"/>
          <w:lang w:eastAsia="zh-TW" w:bidi="ar-SA"/>
        </w:rPr>
      </w:pP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lastRenderedPageBreak/>
        <w:t>資訊管理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系博士班</w:t>
      </w:r>
      <w:r w:rsidRPr="00E84E6F"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資格考試抵免申請表</w:t>
      </w:r>
      <w:r>
        <w:rPr>
          <w:rFonts w:ascii="標楷體" w:eastAsia="標楷體" w:hAnsi="標楷體" w:hint="eastAsia"/>
          <w:kern w:val="2"/>
          <w:sz w:val="36"/>
          <w:szCs w:val="36"/>
          <w:lang w:eastAsia="zh-TW" w:bidi="ar-SA"/>
        </w:rPr>
        <w:t>(2-2)</w:t>
      </w:r>
    </w:p>
    <w:tbl>
      <w:tblPr>
        <w:tblW w:w="5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648"/>
        <w:gridCol w:w="782"/>
        <w:gridCol w:w="1672"/>
        <w:gridCol w:w="1274"/>
        <w:gridCol w:w="2561"/>
      </w:tblGrid>
      <w:tr w:rsidR="00C0099C" w:rsidRPr="00603246" w14:paraId="5A97E87A" w14:textId="77777777" w:rsidTr="00F94ED2">
        <w:trPr>
          <w:trHeight w:val="535"/>
          <w:jc w:val="center"/>
        </w:trPr>
        <w:tc>
          <w:tcPr>
            <w:tcW w:w="819" w:type="pct"/>
            <w:vAlign w:val="center"/>
          </w:tcPr>
          <w:p w14:paraId="59337184" w14:textId="77777777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申請學生</w:t>
            </w:r>
          </w:p>
        </w:tc>
        <w:tc>
          <w:tcPr>
            <w:tcW w:w="868" w:type="pct"/>
            <w:vAlign w:val="center"/>
          </w:tcPr>
          <w:p w14:paraId="2596CB31" w14:textId="77777777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412" w:type="pct"/>
            <w:vAlign w:val="center"/>
          </w:tcPr>
          <w:p w14:paraId="24FDE268" w14:textId="77777777" w:rsidR="00C0099C" w:rsidRPr="00603246" w:rsidRDefault="00C0099C" w:rsidP="006323FD">
            <w:pPr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學號</w:t>
            </w:r>
          </w:p>
        </w:tc>
        <w:tc>
          <w:tcPr>
            <w:tcW w:w="881" w:type="pct"/>
            <w:vAlign w:val="center"/>
          </w:tcPr>
          <w:p w14:paraId="3AE36DD3" w14:textId="77777777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671" w:type="pct"/>
            <w:vAlign w:val="center"/>
          </w:tcPr>
          <w:p w14:paraId="41F8FA6A" w14:textId="76AE73CC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指導</w:t>
            </w:r>
            <w:r w:rsidR="00D763B9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教授</w:t>
            </w:r>
          </w:p>
        </w:tc>
        <w:tc>
          <w:tcPr>
            <w:tcW w:w="1349" w:type="pct"/>
            <w:vAlign w:val="center"/>
          </w:tcPr>
          <w:p w14:paraId="07AB8848" w14:textId="77777777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</w:tr>
      <w:tr w:rsidR="00C0099C" w:rsidRPr="00603246" w14:paraId="20652F79" w14:textId="77777777" w:rsidTr="00F94ED2">
        <w:trPr>
          <w:trHeight w:val="736"/>
          <w:jc w:val="center"/>
        </w:trPr>
        <w:tc>
          <w:tcPr>
            <w:tcW w:w="819" w:type="pct"/>
            <w:vAlign w:val="center"/>
          </w:tcPr>
          <w:p w14:paraId="10BE849D" w14:textId="77777777" w:rsidR="00C0099C" w:rsidRPr="00603246" w:rsidRDefault="00C0099C" w:rsidP="006323FD">
            <w:pPr>
              <w:widowControl w:val="0"/>
              <w:spacing w:beforeLines="50" w:before="180" w:afterLines="50" w:after="18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申請抵免之期刊分類</w:t>
            </w:r>
          </w:p>
        </w:tc>
        <w:tc>
          <w:tcPr>
            <w:tcW w:w="4181" w:type="pct"/>
            <w:gridSpan w:val="5"/>
          </w:tcPr>
          <w:p w14:paraId="77F22AE9" w14:textId="28345A3D" w:rsidR="00C0099C" w:rsidRPr="00603246" w:rsidRDefault="00C0099C" w:rsidP="00266E23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I&amp;M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="00266E23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266E23"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TSSCI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AHCI</w:t>
            </w:r>
            <w:r w:rsidR="00266E23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="007F1AD9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7F1AD9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EI</w:t>
            </w:r>
            <w:r w:rsidR="007F1AD9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或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等級之國際學術會議英文論文</w:t>
            </w:r>
          </w:p>
        </w:tc>
      </w:tr>
      <w:tr w:rsidR="00C0099C" w:rsidRPr="00603246" w14:paraId="162F4D2E" w14:textId="77777777" w:rsidTr="00F94ED2">
        <w:trPr>
          <w:trHeight w:val="846"/>
          <w:jc w:val="center"/>
        </w:trPr>
        <w:tc>
          <w:tcPr>
            <w:tcW w:w="819" w:type="pct"/>
            <w:vAlign w:val="center"/>
          </w:tcPr>
          <w:p w14:paraId="0F8D8CBE" w14:textId="77777777" w:rsidR="00F94ED2" w:rsidRDefault="00F94ED2" w:rsidP="00F94ED2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申請用途</w:t>
            </w:r>
          </w:p>
          <w:p w14:paraId="64DAEE20" w14:textId="445CFF5C" w:rsidR="00C0099C" w:rsidRDefault="00F94ED2" w:rsidP="00F94ED2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(無則免填)</w:t>
            </w:r>
          </w:p>
        </w:tc>
        <w:tc>
          <w:tcPr>
            <w:tcW w:w="4181" w:type="pct"/>
            <w:gridSpan w:val="5"/>
            <w:vAlign w:val="center"/>
          </w:tcPr>
          <w:p w14:paraId="76076EB7" w14:textId="15CD527C" w:rsidR="00C0099C" w:rsidRPr="00E84E6F" w:rsidRDefault="00F94ED2" w:rsidP="006323FD">
            <w:pPr>
              <w:widowControl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122E63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流用至畢業資格點數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，共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點。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（限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及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I&amp;M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）</w:t>
            </w:r>
          </w:p>
        </w:tc>
      </w:tr>
      <w:tr w:rsidR="00C0099C" w:rsidRPr="00603246" w14:paraId="21E1F6D4" w14:textId="77777777" w:rsidTr="00F94ED2">
        <w:trPr>
          <w:trHeight w:val="535"/>
          <w:jc w:val="center"/>
        </w:trPr>
        <w:tc>
          <w:tcPr>
            <w:tcW w:w="819" w:type="pct"/>
            <w:vAlign w:val="center"/>
          </w:tcPr>
          <w:p w14:paraId="7F48E9AE" w14:textId="77777777" w:rsidR="00F94ED2" w:rsidRDefault="00FF6F1E" w:rsidP="00F94ED2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期刊/</w:t>
            </w:r>
          </w:p>
          <w:p w14:paraId="2FB0AA5D" w14:textId="00E228EE" w:rsidR="00C0099C" w:rsidRDefault="00C0099C" w:rsidP="00F94ED2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研討會名稱</w:t>
            </w:r>
          </w:p>
        </w:tc>
        <w:tc>
          <w:tcPr>
            <w:tcW w:w="4181" w:type="pct"/>
            <w:gridSpan w:val="5"/>
          </w:tcPr>
          <w:p w14:paraId="278484A8" w14:textId="77777777" w:rsidR="00C0099C" w:rsidRPr="00E84E6F" w:rsidRDefault="00C0099C" w:rsidP="006323FD">
            <w:pPr>
              <w:widowControl w:val="0"/>
              <w:spacing w:beforeLines="50" w:before="180" w:afterLines="50" w:after="180" w:line="640" w:lineRule="exact"/>
              <w:ind w:firstLine="0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C0099C" w:rsidRPr="00603246" w14:paraId="13496F16" w14:textId="77777777" w:rsidTr="00F94ED2">
        <w:trPr>
          <w:trHeight w:val="972"/>
          <w:jc w:val="center"/>
        </w:trPr>
        <w:tc>
          <w:tcPr>
            <w:tcW w:w="819" w:type="pct"/>
            <w:vAlign w:val="center"/>
          </w:tcPr>
          <w:p w14:paraId="74C6D5AA" w14:textId="77777777" w:rsidR="00C0099C" w:rsidRPr="00603246" w:rsidRDefault="00C0099C" w:rsidP="00F94ED2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發表之期刊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論文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名</w:t>
            </w:r>
            <w:r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稱</w:t>
            </w:r>
          </w:p>
        </w:tc>
        <w:tc>
          <w:tcPr>
            <w:tcW w:w="4181" w:type="pct"/>
            <w:gridSpan w:val="5"/>
            <w:vAlign w:val="center"/>
          </w:tcPr>
          <w:p w14:paraId="0AFFD2DF" w14:textId="77777777"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14:paraId="2D807FE4" w14:textId="77777777" w:rsidTr="00F94ED2">
        <w:trPr>
          <w:trHeight w:val="527"/>
          <w:jc w:val="center"/>
        </w:trPr>
        <w:tc>
          <w:tcPr>
            <w:tcW w:w="819" w:type="pct"/>
            <w:vAlign w:val="center"/>
          </w:tcPr>
          <w:p w14:paraId="7EDD6793" w14:textId="77777777" w:rsidR="00F94ED2" w:rsidRDefault="00C0099C" w:rsidP="00F94ED2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所有</w:t>
            </w: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作者</w:t>
            </w:r>
          </w:p>
          <w:p w14:paraId="033749B5" w14:textId="3B3F1A36" w:rsidR="00C0099C" w:rsidRPr="00603246" w:rsidRDefault="00C0099C" w:rsidP="00F94ED2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(依序列出)</w:t>
            </w:r>
          </w:p>
        </w:tc>
        <w:tc>
          <w:tcPr>
            <w:tcW w:w="4181" w:type="pct"/>
            <w:gridSpan w:val="5"/>
            <w:vAlign w:val="center"/>
          </w:tcPr>
          <w:p w14:paraId="7B134665" w14:textId="77777777"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14:paraId="13AE405F" w14:textId="77777777" w:rsidTr="00F94ED2">
        <w:trPr>
          <w:trHeight w:val="522"/>
          <w:jc w:val="center"/>
        </w:trPr>
        <w:tc>
          <w:tcPr>
            <w:tcW w:w="819" w:type="pct"/>
            <w:vAlign w:val="center"/>
          </w:tcPr>
          <w:p w14:paraId="1280C4CD" w14:textId="77777777" w:rsidR="00F94ED2" w:rsidRDefault="00C0099C" w:rsidP="00F94ED2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接受日期</w:t>
            </w:r>
            <w:r w:rsidRPr="00603246"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  <w:t>/</w:t>
            </w:r>
          </w:p>
          <w:p w14:paraId="35B7074D" w14:textId="0EDB6A11" w:rsidR="00C0099C" w:rsidRPr="00603246" w:rsidRDefault="00C0099C" w:rsidP="00F94ED2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發表時間</w:t>
            </w:r>
          </w:p>
        </w:tc>
        <w:tc>
          <w:tcPr>
            <w:tcW w:w="4181" w:type="pct"/>
            <w:gridSpan w:val="5"/>
            <w:vAlign w:val="center"/>
          </w:tcPr>
          <w:p w14:paraId="499FD4A9" w14:textId="77777777" w:rsidR="00C0099C" w:rsidRPr="00603246" w:rsidRDefault="00C0099C" w:rsidP="006323FD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C0099C" w:rsidRPr="00603246" w14:paraId="2CCA2DCC" w14:textId="77777777" w:rsidTr="00F94ED2">
        <w:trPr>
          <w:trHeight w:val="694"/>
          <w:jc w:val="center"/>
        </w:trPr>
        <w:tc>
          <w:tcPr>
            <w:tcW w:w="5000" w:type="pct"/>
            <w:gridSpan w:val="6"/>
            <w:tcBorders>
              <w:bottom w:val="thinThickThinSmallGap" w:sz="24" w:space="0" w:color="auto"/>
            </w:tcBorders>
            <w:vAlign w:val="center"/>
          </w:tcPr>
          <w:p w14:paraId="1EE84259" w14:textId="258808E4"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1.每篇期刊或研討會論文</w:t>
            </w:r>
            <w:r w:rsidR="00F94ED2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應個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別填寫1</w:t>
            </w:r>
            <w:r w:rsidR="00F94ED2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份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2-2申請表，並連同2-1表格繳交。</w:t>
            </w:r>
          </w:p>
          <w:p w14:paraId="4F460EE6" w14:textId="7096A750" w:rsidR="00FF6F1E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2.</w:t>
            </w:r>
            <w:r w:rsidR="00F94ED2" w:rsidRPr="00131023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各欄位請以電腦繕打；如需修正內容，請重新填寫申請表。</w:t>
            </w:r>
          </w:p>
          <w:p w14:paraId="4DB65ABB" w14:textId="5E9D9E26"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3.</w:t>
            </w:r>
            <w:bookmarkStart w:id="0" w:name="_Hlk239252217"/>
            <w:r w:rsidR="00F94ED2" w:rsidRPr="00131023">
              <w:rPr>
                <w:rFonts w:ascii="標楷體" w:eastAsia="標楷體" w:hAnsi="標楷體" w:hint="eastAsia"/>
                <w:b/>
                <w:bCs/>
                <w:color w:val="000000"/>
                <w:kern w:val="2"/>
                <w:sz w:val="24"/>
                <w:szCs w:val="28"/>
                <w:lang w:eastAsia="zh-TW" w:bidi="ar-SA"/>
              </w:rPr>
              <w:t>請檢附相關證明文件，如期刊等級證明、當期期刊封面及目錄、期刊索引資料、論文接受或發表證明、線上期刊列印資料(含網址)或紙本期刊影本等。</w:t>
            </w:r>
            <w:bookmarkEnd w:id="0"/>
          </w:p>
          <w:p w14:paraId="67C39538" w14:textId="77777777" w:rsidR="00FF6F1E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4.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必須是博士班入學後，且以國立雲林科技大學資訊管理系（所）名義發表。</w:t>
            </w:r>
          </w:p>
          <w:p w14:paraId="554064A7" w14:textId="77777777" w:rsidR="00FF6F1E" w:rsidRPr="001513A5" w:rsidRDefault="00FF6F1E" w:rsidP="00FF6F1E">
            <w:pPr>
              <w:widowControl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5.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需含本系教師為共同作者，且除本系教師或指導教授外需為順位第一位作者</w:t>
            </w:r>
            <w:r w:rsidR="00757B4A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(且不得為並列第一作者)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，且通訊作者需為本系教師或指導教授或申請學生本人。</w:t>
            </w:r>
          </w:p>
          <w:p w14:paraId="2262364F" w14:textId="77777777" w:rsidR="00C0099C" w:rsidRPr="00BA2A2B" w:rsidRDefault="00FF6F1E" w:rsidP="00FF6F1E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6.</w:t>
            </w:r>
            <w:r w:rsidRPr="001513A5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抵免審查產生未規範之疑義，得召開博班委員會議討論後議決。</w:t>
            </w:r>
          </w:p>
        </w:tc>
      </w:tr>
      <w:tr w:rsidR="00F94ED2" w:rsidRPr="00603246" w14:paraId="3B8FCCA6" w14:textId="77777777" w:rsidTr="00F94ED2">
        <w:trPr>
          <w:trHeight w:val="1424"/>
          <w:jc w:val="center"/>
        </w:trPr>
        <w:tc>
          <w:tcPr>
            <w:tcW w:w="819" w:type="pct"/>
            <w:tcBorders>
              <w:top w:val="thinThickThinSmallGap" w:sz="24" w:space="0" w:color="auto"/>
            </w:tcBorders>
            <w:vAlign w:val="center"/>
          </w:tcPr>
          <w:p w14:paraId="634BAE51" w14:textId="77777777" w:rsidR="00F94ED2" w:rsidRPr="00B26715" w:rsidRDefault="00F94ED2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Ansi="標楷體" w:hint="eastAsia"/>
                <w:color w:val="000000"/>
                <w:kern w:val="2"/>
                <w:sz w:val="28"/>
                <w:szCs w:val="28"/>
                <w:lang w:eastAsia="zh-TW" w:bidi="ar-SA"/>
              </w:rPr>
              <w:t>審核結果</w:t>
            </w:r>
          </w:p>
        </w:tc>
        <w:tc>
          <w:tcPr>
            <w:tcW w:w="4181" w:type="pct"/>
            <w:gridSpan w:val="5"/>
            <w:tcBorders>
              <w:top w:val="thinThickThinSmallGap" w:sz="24" w:space="0" w:color="auto"/>
            </w:tcBorders>
            <w:vAlign w:val="center"/>
          </w:tcPr>
          <w:p w14:paraId="4CC84F1C" w14:textId="2B64EE5F" w:rsidR="00F94ED2" w:rsidRPr="00B26715" w:rsidRDefault="00F94ED2" w:rsidP="006E41A9">
            <w:pPr>
              <w:widowControl w:val="0"/>
              <w:snapToGrid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8"/>
                <w:szCs w:val="28"/>
                <w:lang w:eastAsia="zh-TW" w:bidi="ar-SA"/>
              </w:rPr>
            </w:pPr>
            <w:r w:rsidRPr="00B26715">
              <w:rPr>
                <w:rFonts w:ascii="標楷體" w:eastAsia="標楷體" w:hint="eastAsia"/>
                <w:sz w:val="28"/>
                <w:szCs w:val="28"/>
                <w:lang w:eastAsia="zh-TW"/>
              </w:rPr>
              <w:t>□通過  □不通過</w:t>
            </w:r>
            <w:r>
              <w:rPr>
                <w:rFonts w:ascii="標楷體" w:eastAsia="標楷體" w:hint="eastAsia"/>
                <w:sz w:val="28"/>
                <w:szCs w:val="28"/>
                <w:lang w:eastAsia="zh-TW"/>
              </w:rPr>
              <w:t xml:space="preserve">　</w:t>
            </w:r>
            <w:r w:rsidRPr="00B26715">
              <w:rPr>
                <w:rFonts w:ascii="標楷體" w:eastAsia="標楷體" w:hint="eastAsia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  <w:lang w:eastAsia="zh-TW"/>
              </w:rPr>
              <w:t>其他        會議日期：</w:t>
            </w:r>
          </w:p>
        </w:tc>
      </w:tr>
    </w:tbl>
    <w:p w14:paraId="695EBBA6" w14:textId="77777777" w:rsidR="00FF68FA" w:rsidRPr="005151D3" w:rsidRDefault="00FF68FA" w:rsidP="006323FD">
      <w:pPr>
        <w:widowControl w:val="0"/>
        <w:adjustRightInd w:val="0"/>
        <w:snapToGrid w:val="0"/>
        <w:spacing w:beforeLines="100" w:before="360" w:afterLines="100" w:after="360"/>
        <w:ind w:leftChars="-194" w:left="-426" w:rightChars="-65" w:right="-143" w:hanging="1"/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申請人簽名：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           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>(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請親筆簽名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lang w:eastAsia="zh-TW" w:bidi="ar-SA"/>
        </w:rPr>
        <w:t xml:space="preserve">)  </w:t>
      </w:r>
    </w:p>
    <w:p w14:paraId="7251B5A7" w14:textId="09169B26" w:rsidR="00C14CB1" w:rsidRPr="00FF68FA" w:rsidRDefault="00FF68FA" w:rsidP="00BE2714">
      <w:pPr>
        <w:widowControl w:val="0"/>
        <w:adjustRightInd w:val="0"/>
        <w:snapToGrid w:val="0"/>
        <w:spacing w:beforeLines="100" w:before="360" w:afterLines="100" w:after="360"/>
        <w:ind w:leftChars="-193" w:left="-424" w:right="-142" w:hanging="1"/>
        <w:rPr>
          <w:lang w:eastAsia="zh-TW"/>
        </w:rPr>
      </w:pP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申請時間：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年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月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u w:val="single"/>
          <w:lang w:eastAsia="zh-TW" w:bidi="ar-SA"/>
        </w:rPr>
        <w:t xml:space="preserve"> </w:t>
      </w:r>
      <w:r w:rsidRPr="005151D3">
        <w:rPr>
          <w:rFonts w:ascii="標楷體" w:eastAsia="標楷體" w:hAnsi="標楷體"/>
          <w:color w:val="000000"/>
          <w:kern w:val="2"/>
          <w:sz w:val="28"/>
          <w:szCs w:val="28"/>
          <w:u w:val="single"/>
          <w:lang w:eastAsia="zh-TW" w:bidi="ar-SA"/>
        </w:rPr>
        <w:t xml:space="preserve">  </w:t>
      </w:r>
      <w:r w:rsidRPr="005151D3">
        <w:rPr>
          <w:rFonts w:ascii="標楷體" w:eastAsia="標楷體" w:hAnsi="標楷體" w:hint="eastAsia"/>
          <w:color w:val="000000"/>
          <w:kern w:val="2"/>
          <w:sz w:val="28"/>
          <w:szCs w:val="28"/>
          <w:lang w:eastAsia="zh-TW" w:bidi="ar-SA"/>
        </w:rPr>
        <w:t>日</w:t>
      </w:r>
    </w:p>
    <w:sectPr w:rsidR="00C14CB1" w:rsidRPr="00FF68FA" w:rsidSect="00C14CB1">
      <w:headerReference w:type="firs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BF983" w14:textId="77777777" w:rsidR="00993064" w:rsidRDefault="00993064" w:rsidP="00FF68FA">
      <w:r>
        <w:separator/>
      </w:r>
    </w:p>
  </w:endnote>
  <w:endnote w:type="continuationSeparator" w:id="0">
    <w:p w14:paraId="51593F63" w14:textId="77777777" w:rsidR="00993064" w:rsidRDefault="00993064" w:rsidP="00FF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03C3" w14:textId="77777777" w:rsidR="00993064" w:rsidRDefault="00993064" w:rsidP="00FF68FA">
      <w:r>
        <w:separator/>
      </w:r>
    </w:p>
  </w:footnote>
  <w:footnote w:type="continuationSeparator" w:id="0">
    <w:p w14:paraId="5F8E0A15" w14:textId="77777777" w:rsidR="00993064" w:rsidRDefault="00993064" w:rsidP="00FF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F410" w14:textId="77777777" w:rsidR="00FF68FA" w:rsidRPr="00FF68FA" w:rsidRDefault="00FF68FA" w:rsidP="00FF68F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92EAD"/>
    <w:multiLevelType w:val="hybridMultilevel"/>
    <w:tmpl w:val="CAE06B72"/>
    <w:lvl w:ilvl="0" w:tplc="0D42E88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FA"/>
    <w:rsid w:val="000A708B"/>
    <w:rsid w:val="00135C75"/>
    <w:rsid w:val="00170368"/>
    <w:rsid w:val="001B6155"/>
    <w:rsid w:val="00251938"/>
    <w:rsid w:val="00266E23"/>
    <w:rsid w:val="002756F7"/>
    <w:rsid w:val="002D002A"/>
    <w:rsid w:val="00384B59"/>
    <w:rsid w:val="00386562"/>
    <w:rsid w:val="003D0003"/>
    <w:rsid w:val="00466AD4"/>
    <w:rsid w:val="004A689B"/>
    <w:rsid w:val="004D4A4A"/>
    <w:rsid w:val="004D7443"/>
    <w:rsid w:val="00505136"/>
    <w:rsid w:val="0052403E"/>
    <w:rsid w:val="005250A4"/>
    <w:rsid w:val="00545F94"/>
    <w:rsid w:val="00547A31"/>
    <w:rsid w:val="00561F42"/>
    <w:rsid w:val="0057486C"/>
    <w:rsid w:val="0058378C"/>
    <w:rsid w:val="005A6924"/>
    <w:rsid w:val="006323FD"/>
    <w:rsid w:val="00676B4B"/>
    <w:rsid w:val="00681241"/>
    <w:rsid w:val="006A68D4"/>
    <w:rsid w:val="00727215"/>
    <w:rsid w:val="00747A0A"/>
    <w:rsid w:val="00757B4A"/>
    <w:rsid w:val="007B64DC"/>
    <w:rsid w:val="007F1AD9"/>
    <w:rsid w:val="00843760"/>
    <w:rsid w:val="008727BB"/>
    <w:rsid w:val="008A4985"/>
    <w:rsid w:val="008C3AA2"/>
    <w:rsid w:val="008E322A"/>
    <w:rsid w:val="008F4AB1"/>
    <w:rsid w:val="009671CF"/>
    <w:rsid w:val="00993064"/>
    <w:rsid w:val="009D13AC"/>
    <w:rsid w:val="00A2727F"/>
    <w:rsid w:val="00A41972"/>
    <w:rsid w:val="00A93D89"/>
    <w:rsid w:val="00AC2C94"/>
    <w:rsid w:val="00AF31FA"/>
    <w:rsid w:val="00B10824"/>
    <w:rsid w:val="00BB1EA3"/>
    <w:rsid w:val="00BE09DC"/>
    <w:rsid w:val="00BE2714"/>
    <w:rsid w:val="00BE65F6"/>
    <w:rsid w:val="00BF4E5C"/>
    <w:rsid w:val="00C0099C"/>
    <w:rsid w:val="00C06619"/>
    <w:rsid w:val="00C14CB1"/>
    <w:rsid w:val="00C4167E"/>
    <w:rsid w:val="00CA1127"/>
    <w:rsid w:val="00CB67CC"/>
    <w:rsid w:val="00D332FE"/>
    <w:rsid w:val="00D763B9"/>
    <w:rsid w:val="00D82DF6"/>
    <w:rsid w:val="00DC62EB"/>
    <w:rsid w:val="00E15EDC"/>
    <w:rsid w:val="00E16DAE"/>
    <w:rsid w:val="00E54983"/>
    <w:rsid w:val="00F26A8F"/>
    <w:rsid w:val="00F94ED2"/>
    <w:rsid w:val="00FF68FA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264F1"/>
  <w15:docId w15:val="{5936DD84-F361-45E2-82E1-1E4AB9B7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8FA"/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76B4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B4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B4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B4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B4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B4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B4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B4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B4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76B4B"/>
    <w:pPr>
      <w:ind w:firstLine="0"/>
    </w:pPr>
  </w:style>
  <w:style w:type="character" w:customStyle="1" w:styleId="10">
    <w:name w:val="標題 1 字元"/>
    <w:basedOn w:val="a0"/>
    <w:link w:val="1"/>
    <w:uiPriority w:val="9"/>
    <w:rsid w:val="00676B4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76B4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676B4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標題 6 字元"/>
    <w:basedOn w:val="a0"/>
    <w:link w:val="6"/>
    <w:uiPriority w:val="9"/>
    <w:semiHidden/>
    <w:rsid w:val="00676B4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標題 7 字元"/>
    <w:basedOn w:val="a0"/>
    <w:link w:val="7"/>
    <w:uiPriority w:val="9"/>
    <w:semiHidden/>
    <w:rsid w:val="00676B4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676B4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676B4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76B4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標題 字元"/>
    <w:basedOn w:val="a0"/>
    <w:link w:val="a5"/>
    <w:uiPriority w:val="10"/>
    <w:rsid w:val="00676B4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676B4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副標題 字元"/>
    <w:basedOn w:val="a0"/>
    <w:link w:val="a7"/>
    <w:uiPriority w:val="11"/>
    <w:rsid w:val="00676B4B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676B4B"/>
    <w:rPr>
      <w:b/>
      <w:bCs/>
      <w:spacing w:val="0"/>
    </w:rPr>
  </w:style>
  <w:style w:type="character" w:styleId="aa">
    <w:name w:val="Emphasis"/>
    <w:uiPriority w:val="20"/>
    <w:qFormat/>
    <w:rsid w:val="00676B4B"/>
    <w:rPr>
      <w:b/>
      <w:bCs/>
      <w:i/>
      <w:iCs/>
      <w:color w:val="5A5A5A" w:themeColor="text1" w:themeTint="A5"/>
    </w:rPr>
  </w:style>
  <w:style w:type="paragraph" w:styleId="ab">
    <w:name w:val="List Paragraph"/>
    <w:basedOn w:val="a"/>
    <w:uiPriority w:val="34"/>
    <w:qFormat/>
    <w:rsid w:val="00676B4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d">
    <w:name w:val="引文 字元"/>
    <w:basedOn w:val="a0"/>
    <w:link w:val="ac"/>
    <w:uiPriority w:val="29"/>
    <w:rsid w:val="00676B4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676B4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鮮明引文 字元"/>
    <w:basedOn w:val="a0"/>
    <w:link w:val="ae"/>
    <w:uiPriority w:val="30"/>
    <w:rsid w:val="00676B4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676B4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676B4B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676B4B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676B4B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676B4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676B4B"/>
    <w:pPr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676B4B"/>
    <w:rPr>
      <w:b/>
      <w:bCs/>
      <w:sz w:val="18"/>
      <w:szCs w:val="18"/>
    </w:rPr>
  </w:style>
  <w:style w:type="character" w:customStyle="1" w:styleId="a4">
    <w:name w:val="無間距 字元"/>
    <w:basedOn w:val="a0"/>
    <w:link w:val="a3"/>
    <w:uiPriority w:val="1"/>
    <w:rsid w:val="00676B4B"/>
  </w:style>
  <w:style w:type="paragraph" w:styleId="af7">
    <w:name w:val="header"/>
    <w:basedOn w:val="a"/>
    <w:link w:val="af8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FF68FA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FF68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FF68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2026-09-02T07:08:00Z</dcterms:created>
  <dcterms:modified xsi:type="dcterms:W3CDTF">2026-09-02T08:36:00Z</dcterms:modified>
</cp:coreProperties>
</file>